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436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3246"/>
        <w:gridCol w:w="850"/>
        <w:gridCol w:w="1772"/>
        <w:gridCol w:w="1772"/>
        <w:gridCol w:w="2796"/>
      </w:tblGrid>
      <w:tr w:rsidR="009E675D" w:rsidRPr="00936517" w:rsidTr="00A20B19">
        <w:trPr>
          <w:trHeight w:val="2098"/>
        </w:trPr>
        <w:tc>
          <w:tcPr>
            <w:tcW w:w="3246" w:type="dxa"/>
            <w:tcBorders>
              <w:bottom w:val="single" w:sz="4" w:space="0" w:color="auto"/>
            </w:tcBorders>
            <w:shd w:val="clear" w:color="auto" w:fill="FFEFFF"/>
          </w:tcPr>
          <w:p w:rsidR="009E675D" w:rsidRDefault="009E675D" w:rsidP="00A20B19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9C2806" w:rsidRPr="000A5A7D" w:rsidRDefault="009C2806" w:rsidP="00A20B19">
            <w:pPr>
              <w:spacing w:after="0"/>
              <w:rPr>
                <w:rFonts w:cstheme="minorHAnsi"/>
                <w:b/>
                <w:color w:val="000000" w:themeColor="text1"/>
              </w:rPr>
            </w:pPr>
          </w:p>
          <w:p w:rsidR="009E45DE" w:rsidRDefault="002047BB" w:rsidP="00A20B19">
            <w:pPr>
              <w:spacing w:after="0"/>
              <w:rPr>
                <w:rFonts w:cstheme="minorHAnsi"/>
                <w:b/>
                <w:color w:val="000000" w:themeColor="text1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lang w:val="es-ES"/>
              </w:rPr>
              <w:t>La igualdad de los sexos</w:t>
            </w:r>
            <w:r w:rsidR="009E45DE">
              <w:rPr>
                <w:rFonts w:cstheme="minorHAnsi"/>
                <w:b/>
                <w:color w:val="000000" w:themeColor="text1"/>
                <w:lang w:val="es-ES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lang w:val="es-ES"/>
              </w:rPr>
              <w:t>Gender equality</w:t>
            </w:r>
          </w:p>
          <w:p w:rsidR="009E675D" w:rsidRPr="009E45DE" w:rsidRDefault="009E675D" w:rsidP="00A20B19">
            <w:pPr>
              <w:spacing w:after="0"/>
              <w:jc w:val="right"/>
              <w:rPr>
                <w:rFonts w:cstheme="minorHAnsi"/>
                <w:lang w:val="es-ES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FFEFFF"/>
          </w:tcPr>
          <w:p w:rsidR="009E675D" w:rsidRDefault="009E675D" w:rsidP="00A20B19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9E675D" w:rsidRDefault="009E675D" w:rsidP="00A20B19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</w:p>
          <w:p w:rsidR="00936517" w:rsidRPr="00936517" w:rsidRDefault="00936517" w:rsidP="00EB03AF">
            <w:pPr>
              <w:spacing w:after="0"/>
              <w:rPr>
                <w:rFonts w:cstheme="minorHAnsi"/>
                <w:bCs/>
                <w:color w:val="522A5B"/>
              </w:rPr>
            </w:pPr>
            <w:r w:rsidRPr="00936517">
              <w:rPr>
                <w:rFonts w:cstheme="minorHAnsi"/>
                <w:bCs/>
              </w:rPr>
              <w:t xml:space="preserve">Gender equality is an issue in Spanish speaking countries (as it is all over the world). You will study different aspects of this </w:t>
            </w:r>
            <w:r w:rsidR="00EB03AF">
              <w:rPr>
                <w:rFonts w:cstheme="minorHAnsi"/>
                <w:bCs/>
              </w:rPr>
              <w:t>topic</w:t>
            </w:r>
            <w:bookmarkStart w:id="0" w:name="_GoBack"/>
            <w:bookmarkEnd w:id="0"/>
            <w:r w:rsidRPr="00936517">
              <w:rPr>
                <w:rFonts w:cstheme="minorHAnsi"/>
                <w:bCs/>
              </w:rPr>
              <w:t xml:space="preserve"> whilst practising some trickier grammar.</w:t>
            </w:r>
          </w:p>
        </w:tc>
        <w:tc>
          <w:tcPr>
            <w:tcW w:w="2796" w:type="dxa"/>
            <w:vMerge w:val="restart"/>
            <w:shd w:val="clear" w:color="auto" w:fill="FFEFFF"/>
          </w:tcPr>
          <w:p w:rsidR="00A20B19" w:rsidRPr="000A5A7D" w:rsidRDefault="00A20B19" w:rsidP="00A20B19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0A5A7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Expresiones claves</w:t>
            </w:r>
          </w:p>
          <w:p w:rsidR="00A20B19" w:rsidRDefault="00A20B19" w:rsidP="00A20B19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a mi modo de ver</w:t>
            </w:r>
            <w:r w:rsidR="00645424">
              <w:rPr>
                <w:rFonts w:cs="Arial"/>
                <w:lang w:val="de-DE"/>
              </w:rPr>
              <w:t xml:space="preserve"> </w:t>
            </w:r>
            <w:r w:rsidR="00645424" w:rsidRPr="00645424">
              <w:rPr>
                <w:rFonts w:cs="Arial"/>
                <w:i/>
                <w:lang w:val="de-DE"/>
              </w:rPr>
              <w:t>from my point of view</w:t>
            </w:r>
          </w:p>
          <w:p w:rsidR="00A20B19" w:rsidRDefault="00A20B19" w:rsidP="00A20B19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opino que</w:t>
            </w:r>
            <w:r w:rsidR="00645424">
              <w:rPr>
                <w:rFonts w:cs="Arial"/>
                <w:lang w:val="de-DE"/>
              </w:rPr>
              <w:t xml:space="preserve"> </w:t>
            </w:r>
            <w:r w:rsidR="00645424" w:rsidRPr="00645424">
              <w:rPr>
                <w:rFonts w:cs="Arial"/>
                <w:i/>
                <w:lang w:val="de-DE"/>
              </w:rPr>
              <w:t>I think that</w:t>
            </w:r>
          </w:p>
          <w:p w:rsidR="00A20B19" w:rsidRDefault="00A20B19" w:rsidP="00A20B19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tengo claro que</w:t>
            </w:r>
            <w:r w:rsidR="00645424">
              <w:rPr>
                <w:rFonts w:cs="Arial"/>
                <w:lang w:val="de-DE"/>
              </w:rPr>
              <w:t xml:space="preserve"> </w:t>
            </w:r>
            <w:r w:rsidR="00645424" w:rsidRPr="00645424">
              <w:rPr>
                <w:rFonts w:cs="Arial"/>
                <w:i/>
                <w:lang w:val="de-DE"/>
              </w:rPr>
              <w:t>it’s clear to me that</w:t>
            </w:r>
          </w:p>
          <w:p w:rsidR="00A20B19" w:rsidRDefault="00A20B19" w:rsidP="00A20B19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hay que recordar que</w:t>
            </w:r>
            <w:r w:rsidR="00645424">
              <w:rPr>
                <w:rFonts w:cs="Arial"/>
                <w:lang w:val="de-DE"/>
              </w:rPr>
              <w:t xml:space="preserve"> </w:t>
            </w:r>
            <w:r w:rsidR="00645424" w:rsidRPr="00645424">
              <w:rPr>
                <w:rFonts w:cs="Arial"/>
                <w:i/>
                <w:lang w:val="de-DE"/>
              </w:rPr>
              <w:t>you have to remember that</w:t>
            </w:r>
          </w:p>
          <w:p w:rsidR="00A20B19" w:rsidRDefault="00A20B19" w:rsidP="00A20B19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desde mi punto de vista</w:t>
            </w:r>
            <w:r w:rsidR="00645424" w:rsidRPr="00645424">
              <w:rPr>
                <w:rFonts w:cs="Arial"/>
                <w:b/>
                <w:lang w:val="de-DE"/>
              </w:rPr>
              <w:t xml:space="preserve"> </w:t>
            </w:r>
            <w:r w:rsidR="00645424" w:rsidRPr="00645424">
              <w:rPr>
                <w:rFonts w:cs="Arial"/>
                <w:i/>
                <w:lang w:val="de-DE"/>
              </w:rPr>
              <w:t>from my point of view</w:t>
            </w:r>
          </w:p>
          <w:p w:rsidR="00645424" w:rsidRDefault="00645424" w:rsidP="00A20B19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 xml:space="preserve">(no) es una opinión/ </w:t>
            </w:r>
            <w:r w:rsidR="00A20B19" w:rsidRPr="00645424">
              <w:rPr>
                <w:rFonts w:cs="Arial"/>
                <w:b/>
                <w:lang w:val="de-DE"/>
              </w:rPr>
              <w:t>una actitud que yo comparto</w:t>
            </w:r>
            <w:r w:rsidRPr="00645424">
              <w:rPr>
                <w:rFonts w:cs="Arial"/>
                <w:i/>
                <w:lang w:val="de-DE"/>
              </w:rPr>
              <w:t xml:space="preserve"> it’s (not) an opinion/attitude that I share</w:t>
            </w:r>
          </w:p>
          <w:p w:rsidR="00A20B19" w:rsidRDefault="00A20B19" w:rsidP="00A20B19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¿de verdad?</w:t>
            </w:r>
            <w:r w:rsidR="00645424">
              <w:rPr>
                <w:rFonts w:cs="Arial"/>
                <w:lang w:val="de-DE"/>
              </w:rPr>
              <w:t xml:space="preserve"> </w:t>
            </w:r>
            <w:r w:rsidR="00645424" w:rsidRPr="00645424">
              <w:rPr>
                <w:rFonts w:cs="Arial"/>
                <w:i/>
                <w:lang w:val="de-DE"/>
              </w:rPr>
              <w:t>really?</w:t>
            </w:r>
          </w:p>
          <w:p w:rsidR="00A20B19" w:rsidRDefault="00A20B19" w:rsidP="00A20B19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¿en serio?</w:t>
            </w:r>
            <w:r w:rsidR="00645424">
              <w:rPr>
                <w:rFonts w:cs="Arial"/>
                <w:lang w:val="de-DE"/>
              </w:rPr>
              <w:t xml:space="preserve"> </w:t>
            </w:r>
            <w:r w:rsidR="00645424" w:rsidRPr="00645424">
              <w:rPr>
                <w:rFonts w:cs="Arial"/>
                <w:i/>
                <w:lang w:val="de-DE"/>
              </w:rPr>
              <w:t>seriously?</w:t>
            </w:r>
          </w:p>
          <w:p w:rsidR="00A20B19" w:rsidRDefault="00A20B19" w:rsidP="00A20B19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no debes olvidar que</w:t>
            </w:r>
            <w:r w:rsidR="00645424">
              <w:rPr>
                <w:rFonts w:cs="Arial"/>
                <w:lang w:val="de-DE"/>
              </w:rPr>
              <w:t xml:space="preserve"> </w:t>
            </w:r>
            <w:r w:rsidR="00645424" w:rsidRPr="00645424">
              <w:rPr>
                <w:rFonts w:cs="Arial"/>
                <w:i/>
                <w:lang w:val="de-DE"/>
              </w:rPr>
              <w:t>you musn’t forget that</w:t>
            </w:r>
          </w:p>
          <w:p w:rsidR="00A20B19" w:rsidRDefault="00A20B19" w:rsidP="00A20B19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¡es increíble que digas eso!</w:t>
            </w:r>
            <w:r w:rsidR="00645424">
              <w:rPr>
                <w:rFonts w:cs="Arial"/>
                <w:lang w:val="de-DE"/>
              </w:rPr>
              <w:t xml:space="preserve"> </w:t>
            </w:r>
            <w:r w:rsidR="00645424" w:rsidRPr="00645424">
              <w:rPr>
                <w:rFonts w:cs="Arial"/>
                <w:i/>
                <w:lang w:val="de-DE"/>
              </w:rPr>
              <w:t>it’s incredible that you say that!</w:t>
            </w:r>
          </w:p>
          <w:p w:rsidR="00A20B19" w:rsidRDefault="00A20B19" w:rsidP="00A20B19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¡basta de excusas!</w:t>
            </w:r>
            <w:r w:rsidR="00645424">
              <w:rPr>
                <w:rFonts w:cs="Arial"/>
                <w:lang w:val="de-DE"/>
              </w:rPr>
              <w:t xml:space="preserve"> </w:t>
            </w:r>
            <w:r w:rsidR="00645424" w:rsidRPr="00645424">
              <w:rPr>
                <w:rFonts w:cs="Arial"/>
                <w:i/>
                <w:lang w:val="de-DE"/>
              </w:rPr>
              <w:t>enough excuses!</w:t>
            </w:r>
          </w:p>
          <w:p w:rsidR="00A20B19" w:rsidRDefault="00A20B19" w:rsidP="00A20B19">
            <w:pPr>
              <w:rPr>
                <w:rFonts w:cs="Arial"/>
                <w:lang w:val="de-DE"/>
              </w:rPr>
            </w:pPr>
            <w:r w:rsidRPr="00645424">
              <w:rPr>
                <w:rFonts w:cs="Arial"/>
                <w:b/>
                <w:lang w:val="de-DE"/>
              </w:rPr>
              <w:t>¡es una locura lo que dices!</w:t>
            </w:r>
            <w:r w:rsidR="00645424">
              <w:rPr>
                <w:rFonts w:cs="Arial"/>
                <w:lang w:val="de-DE"/>
              </w:rPr>
              <w:t xml:space="preserve"> </w:t>
            </w:r>
            <w:r w:rsidR="00645424" w:rsidRPr="00645424">
              <w:rPr>
                <w:rFonts w:cs="Arial"/>
                <w:i/>
                <w:lang w:val="de-DE"/>
              </w:rPr>
              <w:t>what you’re saying is crazy!</w:t>
            </w:r>
          </w:p>
          <w:p w:rsidR="00A20B19" w:rsidRPr="00A20B19" w:rsidRDefault="00A20B19" w:rsidP="00A20B19">
            <w:pPr>
              <w:spacing w:after="0" w:line="360" w:lineRule="auto"/>
              <w:rPr>
                <w:rFonts w:cs="Arial"/>
                <w:color w:val="000000"/>
                <w:szCs w:val="20"/>
                <w:lang w:val="de-DE"/>
              </w:rPr>
            </w:pPr>
          </w:p>
        </w:tc>
      </w:tr>
      <w:tr w:rsidR="009E675D" w:rsidRPr="00645424" w:rsidTr="00A20B19">
        <w:trPr>
          <w:trHeight w:val="397"/>
        </w:trPr>
        <w:tc>
          <w:tcPr>
            <w:tcW w:w="7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EFFF"/>
          </w:tcPr>
          <w:p w:rsidR="009E675D" w:rsidRPr="00645424" w:rsidRDefault="009E675D" w:rsidP="00A20B19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de-DE"/>
              </w:rPr>
            </w:pPr>
            <w:r w:rsidRPr="0064542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de-DE"/>
              </w:rPr>
              <w:t>What will we learn?</w:t>
            </w:r>
          </w:p>
        </w:tc>
        <w:tc>
          <w:tcPr>
            <w:tcW w:w="2796" w:type="dxa"/>
            <w:vMerge/>
            <w:shd w:val="clear" w:color="auto" w:fill="FFEFFF"/>
          </w:tcPr>
          <w:p w:rsidR="009E675D" w:rsidRPr="00645424" w:rsidRDefault="009E675D" w:rsidP="00A20B19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de-DE"/>
              </w:rPr>
            </w:pPr>
          </w:p>
        </w:tc>
      </w:tr>
      <w:tr w:rsidR="009E675D" w:rsidRPr="00645424" w:rsidTr="00A20B19">
        <w:trPr>
          <w:trHeight w:val="283"/>
        </w:trPr>
        <w:tc>
          <w:tcPr>
            <w:tcW w:w="409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E675D" w:rsidRPr="00645424" w:rsidRDefault="009E675D" w:rsidP="00A20B19">
            <w:pPr>
              <w:spacing w:after="0"/>
              <w:rPr>
                <w:rFonts w:cstheme="minorHAnsi"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sz w:val="24"/>
                <w:szCs w:val="24"/>
                <w:lang w:val="de-DE"/>
              </w:rPr>
              <w:t>Language</w:t>
            </w:r>
            <w:r w:rsidRPr="00645424"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E675D" w:rsidRPr="00645424" w:rsidRDefault="009E675D" w:rsidP="00A20B19">
            <w:pPr>
              <w:spacing w:after="0"/>
              <w:rPr>
                <w:rFonts w:cstheme="minorHAnsi"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sz w:val="24"/>
                <w:szCs w:val="24"/>
                <w:lang w:val="de-DE"/>
              </w:rPr>
              <w:t>Grammar</w:t>
            </w:r>
            <w:r w:rsidRPr="00645424">
              <w:rPr>
                <w:rFonts w:cstheme="minorHAnsi"/>
                <w:sz w:val="24"/>
                <w:szCs w:val="24"/>
                <w:lang w:val="de-DE"/>
              </w:rPr>
              <w:t>: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9E675D" w:rsidRPr="00645424" w:rsidRDefault="009E675D" w:rsidP="00A20B19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de-DE"/>
              </w:rPr>
            </w:pPr>
            <w:r w:rsidRPr="00645424">
              <w:rPr>
                <w:rFonts w:cstheme="minorHAnsi"/>
                <w:b/>
                <w:bCs/>
                <w:sz w:val="24"/>
                <w:szCs w:val="24"/>
                <w:lang w:val="de-DE"/>
              </w:rPr>
              <w:t>Skills:</w:t>
            </w:r>
          </w:p>
        </w:tc>
        <w:tc>
          <w:tcPr>
            <w:tcW w:w="2796" w:type="dxa"/>
            <w:vMerge/>
            <w:shd w:val="clear" w:color="auto" w:fill="FFEFFF"/>
          </w:tcPr>
          <w:p w:rsidR="009E675D" w:rsidRPr="00645424" w:rsidRDefault="009E675D" w:rsidP="00A20B19">
            <w:pPr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  <w:lang w:val="de-DE"/>
              </w:rPr>
            </w:pPr>
          </w:p>
        </w:tc>
      </w:tr>
      <w:tr w:rsidR="00B8693D" w:rsidRPr="00F9765D" w:rsidTr="00A20B19">
        <w:trPr>
          <w:trHeight w:val="1329"/>
        </w:trPr>
        <w:tc>
          <w:tcPr>
            <w:tcW w:w="409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B8693D" w:rsidRPr="00645424" w:rsidRDefault="002047BB" w:rsidP="00A20B19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</w:pPr>
            <w:r w:rsidRPr="00645424">
              <w:rPr>
                <w:rFonts w:cstheme="minorHAnsi"/>
                <w:b/>
                <w:color w:val="000000" w:themeColor="text1"/>
                <w:sz w:val="20"/>
                <w:szCs w:val="20"/>
                <w:lang w:val="de-DE"/>
              </w:rPr>
              <w:t>La mujer en el mercado laboral</w:t>
            </w:r>
          </w:p>
          <w:p w:rsidR="002047BB" w:rsidRPr="00645424" w:rsidRDefault="002047BB" w:rsidP="00A20B19">
            <w:pPr>
              <w:rPr>
                <w:color w:val="000000"/>
                <w:sz w:val="20"/>
                <w:lang w:val="de-DE"/>
              </w:rPr>
            </w:pPr>
            <w:r w:rsidRPr="00645424">
              <w:rPr>
                <w:color w:val="000000"/>
                <w:sz w:val="20"/>
                <w:lang w:val="de-DE"/>
              </w:rPr>
              <w:t>Discuss women in the world of work</w:t>
            </w:r>
          </w:p>
          <w:p w:rsidR="00B8693D" w:rsidRPr="009E675D" w:rsidRDefault="002047BB" w:rsidP="00A20B19">
            <w:pPr>
              <w:rPr>
                <w:color w:val="000000"/>
                <w:sz w:val="20"/>
              </w:rPr>
            </w:pPr>
            <w:r w:rsidRPr="00645424">
              <w:rPr>
                <w:color w:val="000000"/>
                <w:sz w:val="20"/>
                <w:lang w:val="de-DE"/>
              </w:rPr>
              <w:t>Study th</w:t>
            </w:r>
            <w:r w:rsidRPr="00871D21">
              <w:rPr>
                <w:color w:val="000000"/>
                <w:sz w:val="20"/>
              </w:rPr>
              <w:t>e role of women at home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B8693D" w:rsidRPr="001C6F71" w:rsidRDefault="002047BB" w:rsidP="00A20B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1D21">
              <w:rPr>
                <w:color w:val="000000"/>
                <w:sz w:val="20"/>
              </w:rPr>
              <w:t>Use indefinite adjectives and pronouns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B8693D" w:rsidRPr="00871D21" w:rsidRDefault="002047BB" w:rsidP="00A20B19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Improve your translation skills</w:t>
            </w:r>
          </w:p>
        </w:tc>
        <w:tc>
          <w:tcPr>
            <w:tcW w:w="2796" w:type="dxa"/>
            <w:vMerge/>
            <w:shd w:val="clear" w:color="auto" w:fill="FFEFFF"/>
          </w:tcPr>
          <w:p w:rsidR="00B8693D" w:rsidRPr="00F9765D" w:rsidRDefault="00B8693D" w:rsidP="00A20B1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B19" w:rsidRPr="00F9765D" w:rsidTr="00A20B19">
        <w:trPr>
          <w:trHeight w:val="1417"/>
        </w:trPr>
        <w:tc>
          <w:tcPr>
            <w:tcW w:w="409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A20B19" w:rsidRPr="002047BB" w:rsidRDefault="00A20B19" w:rsidP="00A20B19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El machismo y el feminismo</w:t>
            </w:r>
          </w:p>
          <w:p w:rsidR="00A20B19" w:rsidRPr="00871D21" w:rsidRDefault="00A20B19" w:rsidP="00A20B19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 xml:space="preserve">Discuss male </w:t>
            </w:r>
            <w:r w:rsidRPr="00BD0A9A">
              <w:rPr>
                <w:color w:val="000000"/>
                <w:sz w:val="20"/>
              </w:rPr>
              <w:t>chauv</w:t>
            </w:r>
            <w:r>
              <w:rPr>
                <w:color w:val="000000"/>
                <w:sz w:val="20"/>
              </w:rPr>
              <w:t>in</w:t>
            </w:r>
            <w:r w:rsidRPr="00BD0A9A">
              <w:rPr>
                <w:color w:val="000000"/>
                <w:sz w:val="20"/>
              </w:rPr>
              <w:t>ism</w:t>
            </w:r>
          </w:p>
          <w:p w:rsidR="00A20B19" w:rsidRPr="009E675D" w:rsidRDefault="00A20B19" w:rsidP="00A20B19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Look at the role of feminism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A20B19" w:rsidRPr="00871D21" w:rsidRDefault="00A20B19" w:rsidP="00A20B19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 xml:space="preserve">Use the perfect tense  </w:t>
            </w:r>
          </w:p>
          <w:p w:rsidR="00A20B19" w:rsidRPr="00871D21" w:rsidRDefault="00A20B19" w:rsidP="00A20B19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Use the pluperfect tense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A20B19" w:rsidRPr="00871D21" w:rsidRDefault="00A20B19" w:rsidP="00A20B19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Listen for gist and for detail</w:t>
            </w:r>
          </w:p>
        </w:tc>
        <w:tc>
          <w:tcPr>
            <w:tcW w:w="2796" w:type="dxa"/>
            <w:vMerge/>
            <w:shd w:val="clear" w:color="auto" w:fill="FFEFFF"/>
          </w:tcPr>
          <w:p w:rsidR="00A20B19" w:rsidRPr="00F9765D" w:rsidRDefault="00A20B19" w:rsidP="00A20B1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B19" w:rsidRPr="00F9765D" w:rsidTr="00A20B19">
        <w:trPr>
          <w:trHeight w:val="1329"/>
        </w:trPr>
        <w:tc>
          <w:tcPr>
            <w:tcW w:w="4096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A20B19" w:rsidRPr="00A20B19" w:rsidRDefault="00A20B19" w:rsidP="00A20B19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 w:rsidRPr="00A20B19"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 xml:space="preserve">Los derechos de los gays y las personas transgénero </w:t>
            </w:r>
          </w:p>
          <w:p w:rsidR="00A20B19" w:rsidRPr="00871D21" w:rsidRDefault="00A20B19" w:rsidP="00A20B19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Understand and talk about changes to LGBT rights</w:t>
            </w:r>
          </w:p>
          <w:p w:rsidR="00A20B19" w:rsidRPr="00A20B19" w:rsidRDefault="00A20B19" w:rsidP="00A20B19">
            <w:pPr>
              <w:rPr>
                <w:rFonts w:cstheme="minorHAnsi"/>
                <w:b/>
                <w:sz w:val="24"/>
                <w:szCs w:val="24"/>
              </w:rPr>
            </w:pPr>
            <w:r w:rsidRPr="00871D21">
              <w:rPr>
                <w:color w:val="000000"/>
                <w:sz w:val="20"/>
              </w:rPr>
              <w:t>Discuss gay marriage in Spain and the Hispanic world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A20B19" w:rsidRPr="00871D21" w:rsidRDefault="00A20B19" w:rsidP="00A20B19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 xml:space="preserve">Use the future perfect </w:t>
            </w:r>
          </w:p>
          <w:p w:rsidR="00A20B19" w:rsidRPr="00871D21" w:rsidRDefault="00A20B19" w:rsidP="00A20B19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Use the conditional perfect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FEFFF"/>
          </w:tcPr>
          <w:p w:rsidR="00A20B19" w:rsidRPr="00871D21" w:rsidRDefault="00A20B19" w:rsidP="00A20B19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Recognise words ending in ‘-ity’</w:t>
            </w:r>
          </w:p>
          <w:p w:rsidR="00A20B19" w:rsidRPr="00871D21" w:rsidRDefault="00A20B19" w:rsidP="00A20B19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Additional translation tips</w:t>
            </w:r>
          </w:p>
        </w:tc>
        <w:tc>
          <w:tcPr>
            <w:tcW w:w="2796" w:type="dxa"/>
            <w:vMerge/>
            <w:shd w:val="clear" w:color="auto" w:fill="FFEFFF"/>
          </w:tcPr>
          <w:p w:rsidR="00A20B19" w:rsidRPr="00F9765D" w:rsidRDefault="00A20B19" w:rsidP="00A20B1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B19" w:rsidRPr="005018D0" w:rsidTr="00A20B19">
        <w:trPr>
          <w:trHeight w:val="4252"/>
        </w:trPr>
        <w:tc>
          <w:tcPr>
            <w:tcW w:w="7640" w:type="dxa"/>
            <w:gridSpan w:val="4"/>
            <w:shd w:val="clear" w:color="auto" w:fill="FFEFFF"/>
          </w:tcPr>
          <w:p w:rsidR="00A20B19" w:rsidRPr="00055DD9" w:rsidRDefault="00A20B19" w:rsidP="00A20B1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A20B19" w:rsidRPr="00A72AEF" w:rsidRDefault="00A20B19" w:rsidP="00A20B19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72AE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Vocabulary: </w:t>
            </w:r>
            <w:r w:rsidRPr="00A72AEF">
              <w:rPr>
                <w:sz w:val="20"/>
                <w:szCs w:val="20"/>
              </w:rPr>
              <w:t xml:space="preserve"> </w:t>
            </w:r>
            <w:r w:rsidR="00A72AEF" w:rsidRPr="00A72AEF">
              <w:rPr>
                <w:sz w:val="20"/>
                <w:szCs w:val="20"/>
              </w:rPr>
              <w:t xml:space="preserve"> </w:t>
            </w:r>
            <w:hyperlink r:id="rId10" w:history="1">
              <w:r w:rsidR="00A72AEF" w:rsidRPr="00A72AEF">
                <w:rPr>
                  <w:rStyle w:val="Hyperlink"/>
                  <w:sz w:val="20"/>
                  <w:szCs w:val="20"/>
                </w:rPr>
                <w:t>https://www.kerboodle.com/app/courses/28948/modules/Resources/content/239600</w:t>
              </w:r>
            </w:hyperlink>
            <w:r w:rsidR="00A72AEF" w:rsidRPr="00A72AEF">
              <w:rPr>
                <w:sz w:val="20"/>
                <w:szCs w:val="20"/>
              </w:rPr>
              <w:t xml:space="preserve"> </w:t>
            </w:r>
          </w:p>
          <w:p w:rsidR="00A20B19" w:rsidRDefault="00620459" w:rsidP="00A20B19">
            <w:pPr>
              <w:spacing w:after="0"/>
              <w:rPr>
                <w:sz w:val="20"/>
              </w:rPr>
            </w:pPr>
            <w:hyperlink r:id="rId11" w:history="1">
              <w:r w:rsidR="00A72AEF" w:rsidRPr="00A72AEF">
                <w:rPr>
                  <w:rStyle w:val="Hyperlink"/>
                  <w:sz w:val="20"/>
                </w:rPr>
                <w:t>https://quizlet.com/gb/203135660/spanish-aqa-a-level-la-igualdad-de-los-sexos-flash-cards/</w:t>
              </w:r>
            </w:hyperlink>
            <w:r w:rsidR="00A72AEF" w:rsidRPr="00A72AEF">
              <w:rPr>
                <w:sz w:val="20"/>
              </w:rPr>
              <w:t xml:space="preserve"> </w:t>
            </w:r>
          </w:p>
          <w:p w:rsidR="00A72AEF" w:rsidRPr="00A72AEF" w:rsidRDefault="00A72AEF" w:rsidP="00A20B19">
            <w:pPr>
              <w:spacing w:after="0"/>
              <w:rPr>
                <w:rFonts w:cstheme="minorHAnsi"/>
                <w:b/>
                <w:color w:val="000000" w:themeColor="text1"/>
                <w:sz w:val="18"/>
                <w:szCs w:val="20"/>
              </w:rPr>
            </w:pPr>
          </w:p>
          <w:p w:rsidR="00A20B19" w:rsidRPr="00936517" w:rsidRDefault="00A20B19" w:rsidP="00A20B19">
            <w:pPr>
              <w:spacing w:after="0"/>
              <w:rPr>
                <w:sz w:val="20"/>
                <w:szCs w:val="20"/>
              </w:rPr>
            </w:pPr>
            <w:r w:rsidRPr="00936517">
              <w:rPr>
                <w:rFonts w:cstheme="minorHAnsi"/>
                <w:b/>
                <w:color w:val="000000" w:themeColor="text1"/>
                <w:sz w:val="20"/>
                <w:szCs w:val="20"/>
              </w:rPr>
              <w:t>Grammar:</w:t>
            </w:r>
            <w:r w:rsidRPr="0093651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2" w:history="1">
              <w:r w:rsidRPr="00936517">
                <w:rPr>
                  <w:rStyle w:val="Hyperlink"/>
                  <w:sz w:val="20"/>
                  <w:szCs w:val="20"/>
                </w:rPr>
                <w:t>https://personal.colby.edu/~bknelson/SLC/index.html</w:t>
              </w:r>
            </w:hyperlink>
            <w:r w:rsidRPr="00936517">
              <w:rPr>
                <w:sz w:val="20"/>
                <w:szCs w:val="20"/>
              </w:rPr>
              <w:t xml:space="preserve"> (general tense practice)</w:t>
            </w:r>
          </w:p>
          <w:p w:rsidR="00A20B19" w:rsidRPr="00936517" w:rsidRDefault="00620459" w:rsidP="00A20B19">
            <w:pPr>
              <w:spacing w:after="0"/>
              <w:rPr>
                <w:sz w:val="20"/>
                <w:szCs w:val="20"/>
              </w:rPr>
            </w:pPr>
            <w:hyperlink r:id="rId13" w:history="1">
              <w:r w:rsidR="00A72AEF" w:rsidRPr="00936517">
                <w:rPr>
                  <w:rStyle w:val="Hyperlink"/>
                  <w:sz w:val="20"/>
                  <w:szCs w:val="20"/>
                </w:rPr>
                <w:t>https://personal.colby.edu/~bknelson/SLC/perfects.html</w:t>
              </w:r>
            </w:hyperlink>
            <w:r w:rsidR="00A72AEF" w:rsidRPr="00936517">
              <w:rPr>
                <w:sz w:val="20"/>
                <w:szCs w:val="20"/>
              </w:rPr>
              <w:t xml:space="preserve"> </w:t>
            </w:r>
            <w:r w:rsidR="00A20B19" w:rsidRPr="00936517">
              <w:rPr>
                <w:sz w:val="20"/>
                <w:szCs w:val="20"/>
              </w:rPr>
              <w:t xml:space="preserve"> (</w:t>
            </w:r>
            <w:r w:rsidR="00A72AEF" w:rsidRPr="00936517">
              <w:rPr>
                <w:sz w:val="20"/>
                <w:szCs w:val="20"/>
              </w:rPr>
              <w:t>perfect tenses</w:t>
            </w:r>
            <w:r w:rsidR="00A20B19" w:rsidRPr="00936517">
              <w:rPr>
                <w:sz w:val="20"/>
                <w:szCs w:val="20"/>
              </w:rPr>
              <w:t>)</w:t>
            </w:r>
          </w:p>
          <w:p w:rsidR="00A20B19" w:rsidRPr="00936517" w:rsidRDefault="00A20B19" w:rsidP="00A20B19">
            <w:pPr>
              <w:spacing w:after="0"/>
              <w:rPr>
                <w:b/>
                <w:sz w:val="20"/>
                <w:szCs w:val="20"/>
              </w:rPr>
            </w:pPr>
          </w:p>
          <w:p w:rsidR="00A20B19" w:rsidRPr="00A72AEF" w:rsidRDefault="00A20B19" w:rsidP="00A20B19">
            <w:pPr>
              <w:spacing w:after="0"/>
              <w:rPr>
                <w:sz w:val="20"/>
                <w:szCs w:val="20"/>
                <w:lang w:val="fr-FR"/>
              </w:rPr>
            </w:pPr>
            <w:r w:rsidRPr="00A72AEF">
              <w:rPr>
                <w:b/>
                <w:sz w:val="20"/>
                <w:szCs w:val="20"/>
                <w:lang w:val="fr-FR"/>
              </w:rPr>
              <w:t xml:space="preserve">Exam style questions: </w:t>
            </w:r>
            <w:hyperlink r:id="rId14" w:history="1">
              <w:r w:rsidRPr="00A72AEF">
                <w:rPr>
                  <w:rStyle w:val="Hyperlink"/>
                  <w:sz w:val="20"/>
                  <w:szCs w:val="20"/>
                  <w:lang w:val="fr-FR"/>
                </w:rPr>
                <w:t>https://app.senecalearning.com/classroom/course/abad9826-c991-49b3-b3ee-a8292829975e</w:t>
              </w:r>
            </w:hyperlink>
          </w:p>
          <w:p w:rsidR="00A20B19" w:rsidRPr="00A72AEF" w:rsidRDefault="00A20B19" w:rsidP="00A20B19">
            <w:pPr>
              <w:spacing w:after="0"/>
              <w:rPr>
                <w:b/>
                <w:sz w:val="20"/>
                <w:szCs w:val="20"/>
                <w:lang w:val="fr-FR"/>
              </w:rPr>
            </w:pPr>
          </w:p>
          <w:p w:rsidR="00A20B19" w:rsidRPr="006334A8" w:rsidRDefault="00A20B19" w:rsidP="00A20B19">
            <w:pPr>
              <w:spacing w:after="0"/>
            </w:pPr>
            <w:r w:rsidRPr="00A72AEF">
              <w:rPr>
                <w:b/>
                <w:sz w:val="20"/>
                <w:szCs w:val="20"/>
                <w:lang w:val="es-ES"/>
              </w:rPr>
              <w:t>Current Affairs:</w:t>
            </w:r>
            <w:r w:rsidRPr="00A72AEF">
              <w:rPr>
                <w:sz w:val="20"/>
                <w:szCs w:val="20"/>
                <w:lang w:val="es-ES"/>
              </w:rPr>
              <w:t xml:space="preserve"> </w:t>
            </w:r>
            <w:hyperlink r:id="rId15" w:history="1">
              <w:r w:rsidRPr="00A72AEF">
                <w:rPr>
                  <w:rStyle w:val="Hyperlink"/>
                  <w:sz w:val="20"/>
                  <w:szCs w:val="20"/>
                </w:rPr>
                <w:t>https://www.20minutos.es/</w:t>
              </w:r>
            </w:hyperlink>
            <w:r w:rsidRPr="00A72AEF">
              <w:rPr>
                <w:sz w:val="20"/>
                <w:szCs w:val="20"/>
              </w:rPr>
              <w:t xml:space="preserve">  </w:t>
            </w:r>
            <w:hyperlink r:id="rId16" w:history="1">
              <w:r w:rsidRPr="00A72AEF">
                <w:rPr>
                  <w:rStyle w:val="Hyperlink"/>
                  <w:sz w:val="20"/>
                  <w:szCs w:val="20"/>
                </w:rPr>
                <w:t>https://elpais.com/</w:t>
              </w:r>
            </w:hyperlink>
            <w:r w:rsidRPr="00A72AEF">
              <w:rPr>
                <w:sz w:val="20"/>
                <w:szCs w:val="20"/>
              </w:rPr>
              <w:t xml:space="preserve"> </w:t>
            </w:r>
            <w:hyperlink r:id="rId17" w:history="1">
              <w:r w:rsidRPr="00A72AEF">
                <w:rPr>
                  <w:rStyle w:val="Hyperlink"/>
                  <w:sz w:val="20"/>
                  <w:szCs w:val="20"/>
                </w:rPr>
                <w:t>https://www.rtve.es/</w:t>
              </w:r>
            </w:hyperlink>
          </w:p>
        </w:tc>
        <w:tc>
          <w:tcPr>
            <w:tcW w:w="2796" w:type="dxa"/>
            <w:vMerge/>
            <w:shd w:val="clear" w:color="auto" w:fill="FFEFFF"/>
          </w:tcPr>
          <w:p w:rsidR="00A20B19" w:rsidRPr="005018D0" w:rsidRDefault="00A20B19" w:rsidP="00A20B19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</w:tr>
      <w:tr w:rsidR="00A20B19" w:rsidRPr="00F9765D" w:rsidTr="00A20B19">
        <w:trPr>
          <w:trHeight w:val="558"/>
        </w:trPr>
        <w:tc>
          <w:tcPr>
            <w:tcW w:w="10436" w:type="dxa"/>
            <w:gridSpan w:val="5"/>
            <w:shd w:val="clear" w:color="auto" w:fill="FFEFFF"/>
          </w:tcPr>
          <w:p w:rsidR="00A20B19" w:rsidRPr="0083335D" w:rsidRDefault="00A20B19" w:rsidP="00A20B19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00A20B19" w:rsidRPr="00160BDE" w:rsidRDefault="00A20B19" w:rsidP="00A20B1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="00A20B19" w:rsidRPr="003F1AF5" w:rsidRDefault="00A20B19" w:rsidP="00A20B1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</w:tc>
      </w:tr>
    </w:tbl>
    <w:p w:rsidR="0053445E" w:rsidRDefault="00620459" w:rsidP="008E39B4"/>
    <w:p w:rsidR="00196437" w:rsidRPr="0054100D" w:rsidRDefault="00196437" w:rsidP="00196437">
      <w:pPr>
        <w:rPr>
          <w:rFonts w:ascii="Arial" w:hAnsi="Arial" w:cs="Arial"/>
        </w:rPr>
      </w:pPr>
    </w:p>
    <w:p w:rsidR="00AA4CAE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p w:rsidR="000A5D1B" w:rsidRPr="00936517" w:rsidRDefault="000A5D1B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</w:rPr>
      </w:pPr>
    </w:p>
    <w:p w:rsidR="009034E3" w:rsidRPr="00543C73" w:rsidRDefault="000A5D1B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  <w:lang w:val="es-ES"/>
        </w:rPr>
      </w:pPr>
      <w:r>
        <w:rPr>
          <w:rFonts w:cs="Arial"/>
          <w:b/>
          <w:sz w:val="36"/>
          <w:szCs w:val="24"/>
          <w:lang w:val="es-ES"/>
        </w:rPr>
        <w:t>La igualdad de los sexos</w:t>
      </w:r>
      <w:r w:rsidR="00DB5361">
        <w:rPr>
          <w:rFonts w:cs="Arial"/>
          <w:b/>
          <w:sz w:val="36"/>
          <w:szCs w:val="24"/>
          <w:lang w:val="es-ES"/>
        </w:rPr>
        <w:t xml:space="preserve"> – vocabulario</w:t>
      </w:r>
    </w:p>
    <w:p w:rsidR="009034E3" w:rsidRPr="00543C73" w:rsidRDefault="009034E3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es-ES"/>
        </w:rPr>
      </w:pPr>
    </w:p>
    <w:p w:rsidR="009034E3" w:rsidRDefault="000A5D1B" w:rsidP="009034E3">
      <w:pPr>
        <w:spacing w:line="36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3</w:t>
      </w:r>
      <w:r w:rsidR="009034E3" w:rsidRPr="00543C73">
        <w:rPr>
          <w:rFonts w:cs="Arial"/>
          <w:b/>
          <w:sz w:val="32"/>
          <w:szCs w:val="36"/>
          <w:lang w:val="es-ES"/>
        </w:rPr>
        <w:t xml:space="preserve">.1 </w:t>
      </w:r>
      <w:r w:rsidR="00E4354F">
        <w:rPr>
          <w:rFonts w:cs="Arial"/>
          <w:b/>
          <w:sz w:val="32"/>
          <w:szCs w:val="36"/>
          <w:lang w:val="es-ES"/>
        </w:rPr>
        <w:t xml:space="preserve">La </w:t>
      </w:r>
      <w:r>
        <w:rPr>
          <w:rFonts w:cs="Arial"/>
          <w:b/>
          <w:sz w:val="32"/>
          <w:szCs w:val="36"/>
          <w:lang w:val="es-ES"/>
        </w:rPr>
        <w:t>mujer en el mercado laboral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E0D6C" w:rsidRPr="007E0D6C" w:rsidTr="00FC61F2"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aficion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hobby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</w:rPr>
              <w:t xml:space="preserve">fregar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sz w:val="24"/>
                <w:szCs w:val="24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</w:rPr>
              <w:t>to scrub, wash up</w:t>
            </w:r>
          </w:p>
        </w:tc>
      </w:tr>
      <w:tr w:rsidR="007E0D6C" w:rsidRPr="007E0D6C" w:rsidTr="00FC61F2"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los alimentos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food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it-IT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it-IT"/>
              </w:rPr>
              <w:t xml:space="preserve">la fregona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sz w:val="24"/>
                <w:szCs w:val="24"/>
                <w:lang w:val="it-IT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it-IT"/>
              </w:rPr>
              <w:t>mop, skivvy</w:t>
            </w:r>
          </w:p>
        </w:tc>
      </w:tr>
      <w:tr w:rsidR="007E0D6C" w:rsidRPr="007E0D6C" w:rsidTr="00FC61F2"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ama/amo de casa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housewife/househusband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ganar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to earn</w:t>
            </w:r>
          </w:p>
        </w:tc>
      </w:tr>
      <w:tr w:rsidR="007E0D6C" w:rsidRPr="007E0D6C" w:rsidTr="00FC61F2"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el/la amante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lover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hogar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home</w:t>
            </w:r>
          </w:p>
        </w:tc>
      </w:tr>
      <w:tr w:rsidR="007E0D6C" w:rsidRPr="007E0D6C" w:rsidTr="00FC61F2"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ámbito laboral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job field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igual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equal</w:t>
            </w:r>
          </w:p>
        </w:tc>
      </w:tr>
      <w:tr w:rsidR="007E0D6C" w:rsidRPr="007E0D6C" w:rsidTr="00FC61F2"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brecha de género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gender gap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igualitaria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equal</w:t>
            </w:r>
          </w:p>
        </w:tc>
      </w:tr>
      <w:tr w:rsidR="007E0D6C" w:rsidRPr="007E0D6C" w:rsidTr="00FC61F2"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calzado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footwear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lavavajillas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dishwasher</w:t>
            </w:r>
          </w:p>
        </w:tc>
      </w:tr>
      <w:tr w:rsidR="007E0D6C" w:rsidRPr="007E0D6C" w:rsidTr="00FC61F2"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cargo profesional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professional post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limpiar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to clean</w:t>
            </w:r>
          </w:p>
        </w:tc>
      </w:tr>
      <w:tr w:rsidR="007E0D6C" w:rsidRPr="007E0D6C" w:rsidTr="00FC61F2"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</w:rPr>
              <w:t xml:space="preserve">compartir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</w:rPr>
              <w:t>to share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mercado laboral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job market</w:t>
            </w:r>
          </w:p>
        </w:tc>
      </w:tr>
      <w:tr w:rsidR="007E0D6C" w:rsidRPr="007E0D6C" w:rsidTr="00FC61F2"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</w:rPr>
              <w:t>la/el costurera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</w:rPr>
              <w:t>dressmaker/seamstress/tailor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pago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payment</w:t>
            </w:r>
          </w:p>
        </w:tc>
      </w:tr>
      <w:tr w:rsidR="007E0D6C" w:rsidRPr="007E0D6C" w:rsidTr="00FC61F2"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</w:rPr>
              <w:t xml:space="preserve">cuidar a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</w:rPr>
              <w:t>to look after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planchar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to iron</w:t>
            </w:r>
          </w:p>
        </w:tc>
      </w:tr>
      <w:tr w:rsidR="007E0D6C" w:rsidRPr="007E0D6C" w:rsidTr="00FC61F2"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</w:rPr>
              <w:t xml:space="preserve">dedicar a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</w:rPr>
              <w:t>to spend time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los quehaceres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chores</w:t>
            </w:r>
          </w:p>
        </w:tc>
      </w:tr>
      <w:tr w:rsidR="007E0D6C" w:rsidRPr="007E0D6C" w:rsidTr="00FC61F2"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</w:rPr>
              <w:t xml:space="preserve">desempeñar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</w:rPr>
              <w:t>to carry out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reto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challenge</w:t>
            </w:r>
          </w:p>
        </w:tc>
      </w:tr>
      <w:tr w:rsidR="007E0D6C" w:rsidRPr="007E0D6C" w:rsidTr="00FC61F2"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desigualdad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inequality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salario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salary</w:t>
            </w:r>
          </w:p>
        </w:tc>
      </w:tr>
      <w:tr w:rsidR="007E0D6C" w:rsidRPr="007E0D6C" w:rsidTr="00FC61F2"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disminuir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to reduce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los salarios femeninos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salaries paid to women</w:t>
            </w:r>
          </w:p>
        </w:tc>
      </w:tr>
      <w:tr w:rsidR="007E0D6C" w:rsidRPr="007E0D6C" w:rsidTr="00FC61F2"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</w:rPr>
              <w:t xml:space="preserve">la doncella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</w:rPr>
              <w:t>maid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sueldo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wage</w:t>
            </w:r>
          </w:p>
        </w:tc>
      </w:tr>
      <w:tr w:rsidR="007E0D6C" w:rsidRPr="007E0D6C" w:rsidTr="00FC61F2"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</w:rPr>
              <w:t xml:space="preserve">educar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sz w:val="24"/>
                <w:szCs w:val="24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</w:rPr>
              <w:t>to educate, to raise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trasvasar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to divert/transfer</w:t>
            </w:r>
          </w:p>
        </w:tc>
      </w:tr>
      <w:tr w:rsidR="007E0D6C" w:rsidRPr="007E0D6C" w:rsidTr="00FC61F2"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</w:rPr>
              <w:t xml:space="preserve">enfrentar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sz w:val="24"/>
                <w:szCs w:val="24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</w:rPr>
              <w:t>to face up to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en vías de desarrollo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in development</w:t>
            </w:r>
          </w:p>
        </w:tc>
      </w:tr>
      <w:tr w:rsidR="007E0D6C" w:rsidRPr="007E0D6C" w:rsidTr="00FC61F2"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</w:rPr>
              <w:t xml:space="preserve">fregar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sz w:val="24"/>
                <w:szCs w:val="24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</w:rPr>
              <w:t>to scrub, wash up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vivienda </w:t>
            </w:r>
          </w:p>
        </w:tc>
        <w:tc>
          <w:tcPr>
            <w:tcW w:w="2614" w:type="dxa"/>
          </w:tcPr>
          <w:p w:rsidR="007E0D6C" w:rsidRPr="007E0D6C" w:rsidRDefault="007E0D6C" w:rsidP="007E0D6C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7E0D6C">
              <w:rPr>
                <w:rFonts w:eastAsia="Calibri" w:cs="Arial"/>
                <w:iCs/>
                <w:sz w:val="24"/>
                <w:szCs w:val="24"/>
                <w:lang w:val="es-ES"/>
              </w:rPr>
              <w:t>home/housing</w:t>
            </w:r>
          </w:p>
        </w:tc>
      </w:tr>
    </w:tbl>
    <w:p w:rsidR="009034E3" w:rsidRPr="00270464" w:rsidRDefault="007E0D6C" w:rsidP="00C8080B">
      <w:pPr>
        <w:spacing w:before="240" w:after="0" w:line="36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3</w:t>
      </w:r>
      <w:r w:rsidR="009034E3" w:rsidRPr="00270464">
        <w:rPr>
          <w:rFonts w:cs="Arial"/>
          <w:b/>
          <w:sz w:val="32"/>
          <w:szCs w:val="36"/>
          <w:lang w:val="es-ES"/>
        </w:rPr>
        <w:t xml:space="preserve">.2 </w:t>
      </w:r>
      <w:r>
        <w:rPr>
          <w:rFonts w:cs="Arial"/>
          <w:b/>
          <w:sz w:val="32"/>
          <w:szCs w:val="36"/>
          <w:lang w:val="es-ES"/>
        </w:rPr>
        <w:t>El machismo y el feminismo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C61F2" w:rsidRPr="007E0D6C" w:rsidTr="00FC61F2"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abofetear 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to slap</w:t>
            </w:r>
          </w:p>
        </w:tc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injusticia 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injustice</w:t>
            </w:r>
          </w:p>
        </w:tc>
      </w:tr>
      <w:tr w:rsidR="00FC61F2" w:rsidRPr="007E0D6C" w:rsidTr="00FC61F2"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</w:rPr>
              <w:t>abusar de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</w:rPr>
              <w:t>to abuse</w:t>
            </w:r>
          </w:p>
        </w:tc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la ira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fury</w:t>
            </w:r>
          </w:p>
        </w:tc>
      </w:tr>
      <w:tr w:rsidR="00FC61F2" w:rsidRPr="007E0D6C" w:rsidTr="00FC61F2"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</w:rPr>
              <w:t>acoger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</w:rPr>
              <w:t>to take in</w:t>
            </w:r>
          </w:p>
        </w:tc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la lacra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blot, blemish</w:t>
            </w:r>
          </w:p>
        </w:tc>
      </w:tr>
      <w:tr w:rsidR="00FC61F2" w:rsidRPr="007E0D6C" w:rsidTr="00FC61F2"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i/>
                <w:iCs/>
                <w:sz w:val="24"/>
                <w:szCs w:val="24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el acoso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iCs/>
                <w:sz w:val="24"/>
                <w:szCs w:val="24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abuse/harassment</w:t>
            </w:r>
          </w:p>
        </w:tc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la lucha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fight</w:t>
            </w:r>
          </w:p>
        </w:tc>
      </w:tr>
      <w:tr w:rsidR="00FC61F2" w:rsidRPr="007E0D6C" w:rsidTr="00FC61F2"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el/la agresor(a)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attacker</w:t>
            </w:r>
          </w:p>
        </w:tc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el machismo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chauvinism</w:t>
            </w:r>
          </w:p>
        </w:tc>
      </w:tr>
      <w:tr w:rsidR="00FC61F2" w:rsidRPr="007E0D6C" w:rsidTr="00FC61F2"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el asesinato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iCs/>
                <w:sz w:val="24"/>
                <w:szCs w:val="24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murder</w:t>
            </w:r>
          </w:p>
        </w:tc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la manifestación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protest</w:t>
            </w:r>
          </w:p>
        </w:tc>
      </w:tr>
      <w:tr w:rsidR="00FC61F2" w:rsidRPr="007E0D6C" w:rsidTr="00FC61F2"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los celos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jealousy</w:t>
            </w:r>
          </w:p>
        </w:tc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el marido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husband</w:t>
            </w:r>
          </w:p>
        </w:tc>
      </w:tr>
      <w:tr w:rsidR="00FC61F2" w:rsidRPr="007E0D6C" w:rsidTr="00FC61F2"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clandestino/a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illegal</w:t>
            </w:r>
          </w:p>
        </w:tc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el novio / la novia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boyfriend/girlfriend</w:t>
            </w:r>
          </w:p>
        </w:tc>
      </w:tr>
      <w:tr w:rsidR="00FC61F2" w:rsidRPr="007E0D6C" w:rsidTr="00FC61F2"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convocar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to organise</w:t>
            </w:r>
          </w:p>
        </w:tc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obligar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to force</w:t>
            </w:r>
          </w:p>
        </w:tc>
      </w:tr>
      <w:tr w:rsidR="00FC61F2" w:rsidRPr="007E0D6C" w:rsidTr="00FC61F2"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desaparecer 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to disappear</w:t>
            </w:r>
          </w:p>
        </w:tc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partido político 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political party</w:t>
            </w:r>
          </w:p>
        </w:tc>
      </w:tr>
      <w:tr w:rsidR="00FC61F2" w:rsidRPr="007E0D6C" w:rsidTr="00FC61F2"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detenerse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to arrest</w:t>
            </w:r>
          </w:p>
        </w:tc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prejuicio 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prejudice</w:t>
            </w:r>
          </w:p>
        </w:tc>
      </w:tr>
      <w:tr w:rsidR="00FC61F2" w:rsidRPr="007E0D6C" w:rsidTr="00FC61F2"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la dictadura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dictatorship</w:t>
            </w:r>
          </w:p>
        </w:tc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prever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to foresee</w:t>
            </w:r>
          </w:p>
        </w:tc>
      </w:tr>
      <w:tr w:rsidR="00FC61F2" w:rsidRPr="007E0D6C" w:rsidTr="00FC61F2"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la dignidad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dignity</w:t>
            </w:r>
          </w:p>
        </w:tc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la rabia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anger, rage</w:t>
            </w:r>
          </w:p>
        </w:tc>
      </w:tr>
      <w:tr w:rsidR="00FC61F2" w:rsidRPr="007E0D6C" w:rsidTr="00FC61F2"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embarazada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pregnant</w:t>
            </w:r>
          </w:p>
        </w:tc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reclamar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to demand</w:t>
            </w:r>
          </w:p>
        </w:tc>
      </w:tr>
      <w:tr w:rsidR="00FC61F2" w:rsidRPr="007E0D6C" w:rsidTr="00FC61F2"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la esposa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wife</w:t>
            </w:r>
          </w:p>
        </w:tc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</w:rPr>
              <w:t>el respeto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</w:rPr>
              <w:t>respect</w:t>
            </w:r>
          </w:p>
        </w:tc>
      </w:tr>
      <w:tr w:rsidR="00FC61F2" w:rsidRPr="007E0D6C" w:rsidTr="00FC61F2"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extraño/a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strange</w:t>
            </w:r>
          </w:p>
        </w:tc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</w:rPr>
              <w:t>tirar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</w:rPr>
              <w:t>to pull/to throw</w:t>
            </w:r>
          </w:p>
        </w:tc>
      </w:tr>
      <w:tr w:rsidR="00FC61F2" w:rsidRPr="007E0D6C" w:rsidTr="00FC61F2"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la fecha clave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key date</w:t>
            </w:r>
          </w:p>
        </w:tc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</w:rPr>
              <w:t>vicinal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iCs/>
                <w:sz w:val="24"/>
                <w:szCs w:val="24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</w:rPr>
              <w:t>local</w:t>
            </w:r>
          </w:p>
        </w:tc>
      </w:tr>
      <w:tr w:rsidR="00FC61F2" w:rsidRPr="007E0D6C" w:rsidTr="00FC61F2"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lastRenderedPageBreak/>
              <w:t>el femicidio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femicide</w:t>
            </w:r>
          </w:p>
        </w:tc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>la violencia de género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domestic violence</w:t>
            </w:r>
          </w:p>
        </w:tc>
      </w:tr>
      <w:tr w:rsidR="00FC61F2" w:rsidRPr="007E0D6C" w:rsidTr="00FC61F2"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FC61F2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impensable </w:t>
            </w: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464103">
              <w:rPr>
                <w:rFonts w:eastAsia="Calibri" w:cs="Arial"/>
                <w:iCs/>
                <w:sz w:val="24"/>
                <w:szCs w:val="24"/>
                <w:lang w:val="es-ES"/>
              </w:rPr>
              <w:t>unthinkable</w:t>
            </w:r>
          </w:p>
        </w:tc>
        <w:tc>
          <w:tcPr>
            <w:tcW w:w="2614" w:type="dxa"/>
          </w:tcPr>
          <w:p w:rsidR="00FC61F2" w:rsidRPr="00FC61F2" w:rsidRDefault="00FC61F2" w:rsidP="00FC61F2">
            <w:pPr>
              <w:rPr>
                <w:rFonts w:eastAsia="Calibri" w:cs="Arial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2614" w:type="dxa"/>
          </w:tcPr>
          <w:p w:rsidR="00FC61F2" w:rsidRPr="00464103" w:rsidRDefault="00FC61F2" w:rsidP="00FC61F2">
            <w:pPr>
              <w:rPr>
                <w:rFonts w:eastAsia="Calibri" w:cs="Arial"/>
                <w:sz w:val="24"/>
                <w:szCs w:val="24"/>
                <w:lang w:val="es-ES"/>
              </w:rPr>
            </w:pPr>
          </w:p>
        </w:tc>
      </w:tr>
    </w:tbl>
    <w:p w:rsidR="009034E3" w:rsidRPr="00513B4C" w:rsidRDefault="007E0D6C" w:rsidP="00C8080B">
      <w:pPr>
        <w:spacing w:before="240" w:line="24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3</w:t>
      </w:r>
      <w:r w:rsidR="009034E3" w:rsidRPr="00513B4C">
        <w:rPr>
          <w:rFonts w:cs="Arial"/>
          <w:b/>
          <w:sz w:val="32"/>
          <w:szCs w:val="36"/>
          <w:lang w:val="es-ES"/>
        </w:rPr>
        <w:t xml:space="preserve">.3 </w:t>
      </w:r>
      <w:r w:rsidRPr="007E0D6C">
        <w:rPr>
          <w:rFonts w:cs="Arial"/>
          <w:b/>
          <w:sz w:val="32"/>
          <w:szCs w:val="36"/>
          <w:lang w:val="es-ES"/>
        </w:rPr>
        <w:t>Los derechos de los gays y las personas transgénero</w:t>
      </w:r>
    </w:p>
    <w:p w:rsidR="009034E3" w:rsidRDefault="009034E3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8080B" w:rsidRPr="00C8080B" w:rsidTr="00C8080B"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adoptar 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adopt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>la lesbiana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lesbian</w:t>
            </w:r>
          </w:p>
        </w:tc>
      </w:tr>
      <w:tr w:rsidR="00C8080B" w:rsidRPr="00C8080B" w:rsidTr="00C8080B"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aprobar una ley 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to pass a law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>lleno/a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full</w:t>
            </w:r>
          </w:p>
        </w:tc>
      </w:tr>
      <w:tr w:rsidR="00C8080B" w:rsidRPr="00C8080B" w:rsidTr="00C8080B"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boda 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wedding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>el matrimonio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marriage</w:t>
            </w:r>
          </w:p>
        </w:tc>
      </w:tr>
      <w:tr w:rsidR="00C8080B" w:rsidRPr="00C8080B" w:rsidTr="00C8080B"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>borracho/a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drunk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mitad 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half</w:t>
            </w:r>
          </w:p>
        </w:tc>
      </w:tr>
      <w:tr w:rsidR="00C8080B" w:rsidRPr="00C8080B" w:rsidTr="00C8080B"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>la campaña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campaign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iCs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>olvidar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to forget</w:t>
            </w:r>
          </w:p>
        </w:tc>
      </w:tr>
      <w:tr w:rsidR="00C8080B" w:rsidRPr="00C8080B" w:rsidTr="00C8080B"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>la comisaría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police station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>el orgullo gay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Gay Pride</w:t>
            </w:r>
          </w:p>
        </w:tc>
      </w:tr>
      <w:tr w:rsidR="00C8080B" w:rsidRPr="00C8080B" w:rsidTr="00C8080B"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>convertirse en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to become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>la pareja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partner/couple</w:t>
            </w:r>
          </w:p>
        </w:tc>
      </w:tr>
      <w:tr w:rsidR="00C8080B" w:rsidRPr="00C8080B" w:rsidTr="00C8080B"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>de repente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suddenly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>por naturaleza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sz w:val="24"/>
                <w:szCs w:val="24"/>
                <w:lang w:val="es-ES"/>
              </w:rPr>
              <w:t>by nature</w:t>
            </w:r>
          </w:p>
        </w:tc>
      </w:tr>
      <w:tr w:rsidR="00C8080B" w:rsidRPr="00C8080B" w:rsidTr="00C8080B"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delito de odio 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hate crime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rPr>
                <w:rFonts w:cstheme="minorHAnsi"/>
                <w:b/>
                <w:sz w:val="24"/>
                <w:szCs w:val="24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</w:rPr>
              <w:t xml:space="preserve">pretender 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</w:rPr>
              <w:t>to try</w:t>
            </w:r>
          </w:p>
        </w:tc>
      </w:tr>
      <w:tr w:rsidR="00C8080B" w:rsidRPr="00C8080B" w:rsidTr="00C8080B"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denunciar 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to report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rPr>
                <w:rFonts w:cstheme="minorHAnsi"/>
                <w:b/>
                <w:sz w:val="24"/>
                <w:szCs w:val="24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</w:rPr>
              <w:t xml:space="preserve">promover 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</w:rPr>
              <w:t>to promote</w:t>
            </w:r>
          </w:p>
        </w:tc>
      </w:tr>
      <w:tr w:rsidR="00C8080B" w:rsidRPr="00C8080B" w:rsidTr="00C8080B"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>la diversidad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diversity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rPr>
                <w:rFonts w:cstheme="minorHAnsi"/>
                <w:b/>
                <w:sz w:val="24"/>
                <w:szCs w:val="24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</w:rPr>
              <w:t xml:space="preserve">reconocer 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</w:rPr>
              <w:t>to recognize</w:t>
            </w:r>
          </w:p>
        </w:tc>
      </w:tr>
      <w:tr w:rsidR="00C8080B" w:rsidRPr="00C8080B" w:rsidTr="00C8080B"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</w:rPr>
              <w:t>diverso/a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</w:rPr>
              <w:t>diverse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</w:rPr>
              <w:t xml:space="preserve">reflejar 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</w:rPr>
              <w:t>to reflect</w:t>
            </w:r>
          </w:p>
        </w:tc>
      </w:tr>
      <w:tr w:rsidR="00C8080B" w:rsidRPr="00C8080B" w:rsidTr="00C8080B"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foment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</w:rPr>
              <w:t>promotion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</w:rPr>
              <w:t>respetar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</w:rPr>
              <w:t>to respect</w:t>
            </w:r>
          </w:p>
        </w:tc>
      </w:tr>
      <w:tr w:rsidR="00C8080B" w:rsidRPr="00C8080B" w:rsidTr="00C8080B"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</w:rPr>
              <w:t xml:space="preserve">golpear 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</w:rPr>
              <w:t>to hit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</w:rPr>
              <w:t xml:space="preserve">la sensibilización 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</w:rPr>
              <w:t>awareness</w:t>
            </w:r>
          </w:p>
        </w:tc>
      </w:tr>
      <w:tr w:rsidR="00C8080B" w:rsidRPr="00C8080B" w:rsidTr="00C8080B"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>homofóbo/a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homophobic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</w:rPr>
              <w:t xml:space="preserve">sensibilizar 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</w:rPr>
              <w:t>to make aware</w:t>
            </w:r>
          </w:p>
        </w:tc>
      </w:tr>
      <w:tr w:rsidR="00C8080B" w:rsidRPr="00C8080B" w:rsidTr="00C8080B"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>el impuesto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tax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</w:rPr>
              <w:t>subir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</w:rPr>
              <w:t>to increase</w:t>
            </w:r>
          </w:p>
        </w:tc>
      </w:tr>
      <w:tr w:rsidR="00C8080B" w:rsidRPr="00C8080B" w:rsidTr="00C8080B"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>la comunidad LGBT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LGBT community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</w:rPr>
              <w:t>los valores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</w:rPr>
              <w:t>values</w:t>
            </w:r>
          </w:p>
        </w:tc>
      </w:tr>
      <w:tr w:rsidR="00C8080B" w:rsidRPr="00C8080B" w:rsidTr="00C8080B"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lanzar 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to launch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i/>
                <w:iCs/>
                <w:sz w:val="24"/>
                <w:szCs w:val="24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</w:rPr>
              <w:t>violar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</w:rPr>
              <w:t>to violate</w:t>
            </w:r>
          </w:p>
        </w:tc>
      </w:tr>
      <w:tr w:rsidR="00C8080B" w:rsidRPr="00C8080B" w:rsidTr="00C8080B"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b/>
                <w:sz w:val="24"/>
                <w:szCs w:val="24"/>
                <w:lang w:val="es-ES"/>
              </w:rPr>
              <w:t>legalizar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C8080B">
              <w:rPr>
                <w:rFonts w:eastAsia="Calibri" w:cstheme="minorHAnsi"/>
                <w:iCs/>
                <w:sz w:val="24"/>
                <w:szCs w:val="24"/>
                <w:lang w:val="es-ES"/>
              </w:rPr>
              <w:t>to make legal</w:t>
            </w: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</w:p>
        </w:tc>
        <w:tc>
          <w:tcPr>
            <w:tcW w:w="2614" w:type="dxa"/>
          </w:tcPr>
          <w:p w:rsidR="00C8080B" w:rsidRPr="00C8080B" w:rsidRDefault="00C8080B" w:rsidP="00C8080B">
            <w:pPr>
              <w:spacing w:line="276" w:lineRule="auto"/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</w:p>
        </w:tc>
      </w:tr>
    </w:tbl>
    <w:p w:rsidR="00A37A31" w:rsidRPr="009034E3" w:rsidRDefault="00A37A31" w:rsidP="00C8080B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es-ES"/>
        </w:rPr>
      </w:pPr>
    </w:p>
    <w:sectPr w:rsidR="00A37A31" w:rsidRPr="009034E3" w:rsidSect="00A23F48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59" w:rsidRDefault="00620459" w:rsidP="00017B74">
      <w:pPr>
        <w:spacing w:after="0" w:line="240" w:lineRule="auto"/>
      </w:pPr>
      <w:r>
        <w:separator/>
      </w:r>
    </w:p>
  </w:endnote>
  <w:endnote w:type="continuationSeparator" w:id="0">
    <w:p w:rsidR="00620459" w:rsidRDefault="00620459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59" w:rsidRDefault="00620459" w:rsidP="00017B74">
      <w:pPr>
        <w:spacing w:after="0" w:line="240" w:lineRule="auto"/>
      </w:pPr>
      <w:r>
        <w:separator/>
      </w:r>
    </w:p>
  </w:footnote>
  <w:footnote w:type="continuationSeparator" w:id="0">
    <w:p w:rsidR="00620459" w:rsidRDefault="00620459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A77226"/>
    <w:multiLevelType w:val="multilevel"/>
    <w:tmpl w:val="EBBC1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15AB3"/>
    <w:multiLevelType w:val="multilevel"/>
    <w:tmpl w:val="7EC49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0E7A"/>
    <w:multiLevelType w:val="multilevel"/>
    <w:tmpl w:val="462ED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01FC1"/>
    <w:rsid w:val="00017B74"/>
    <w:rsid w:val="0003729D"/>
    <w:rsid w:val="00055DD9"/>
    <w:rsid w:val="000704B6"/>
    <w:rsid w:val="0007415F"/>
    <w:rsid w:val="00090FBA"/>
    <w:rsid w:val="000A5A7D"/>
    <w:rsid w:val="000A5D1B"/>
    <w:rsid w:val="000A74D3"/>
    <w:rsid w:val="000C11C8"/>
    <w:rsid w:val="000D5A07"/>
    <w:rsid w:val="0014532A"/>
    <w:rsid w:val="00160BDE"/>
    <w:rsid w:val="00196437"/>
    <w:rsid w:val="001A780F"/>
    <w:rsid w:val="001C6F71"/>
    <w:rsid w:val="002047BB"/>
    <w:rsid w:val="00270464"/>
    <w:rsid w:val="002A5FD2"/>
    <w:rsid w:val="002B0167"/>
    <w:rsid w:val="002C1778"/>
    <w:rsid w:val="002F5285"/>
    <w:rsid w:val="003375C0"/>
    <w:rsid w:val="00376235"/>
    <w:rsid w:val="003A613F"/>
    <w:rsid w:val="003E6B6F"/>
    <w:rsid w:val="003F1AF5"/>
    <w:rsid w:val="00440E6C"/>
    <w:rsid w:val="00464103"/>
    <w:rsid w:val="00487E07"/>
    <w:rsid w:val="004C75EF"/>
    <w:rsid w:val="005018D0"/>
    <w:rsid w:val="00513B4C"/>
    <w:rsid w:val="00543C73"/>
    <w:rsid w:val="00563C5A"/>
    <w:rsid w:val="00593356"/>
    <w:rsid w:val="005D6F1F"/>
    <w:rsid w:val="005D7948"/>
    <w:rsid w:val="005E2B3C"/>
    <w:rsid w:val="005F4E99"/>
    <w:rsid w:val="006125D5"/>
    <w:rsid w:val="00620459"/>
    <w:rsid w:val="006334A8"/>
    <w:rsid w:val="00645424"/>
    <w:rsid w:val="006856BE"/>
    <w:rsid w:val="006D6294"/>
    <w:rsid w:val="006E39F6"/>
    <w:rsid w:val="007146EF"/>
    <w:rsid w:val="007635DF"/>
    <w:rsid w:val="00764ABB"/>
    <w:rsid w:val="007E0D6C"/>
    <w:rsid w:val="007E35B7"/>
    <w:rsid w:val="00811F13"/>
    <w:rsid w:val="00821AF9"/>
    <w:rsid w:val="0083335D"/>
    <w:rsid w:val="00833368"/>
    <w:rsid w:val="008438AB"/>
    <w:rsid w:val="00846721"/>
    <w:rsid w:val="00847F4E"/>
    <w:rsid w:val="008530EE"/>
    <w:rsid w:val="00867D25"/>
    <w:rsid w:val="008B1952"/>
    <w:rsid w:val="008C444D"/>
    <w:rsid w:val="008C4E06"/>
    <w:rsid w:val="008E39B4"/>
    <w:rsid w:val="008F2C46"/>
    <w:rsid w:val="008F3EAC"/>
    <w:rsid w:val="009034E3"/>
    <w:rsid w:val="00936517"/>
    <w:rsid w:val="0094060A"/>
    <w:rsid w:val="009465C8"/>
    <w:rsid w:val="00970DB4"/>
    <w:rsid w:val="009C2806"/>
    <w:rsid w:val="009E45DE"/>
    <w:rsid w:val="009E675D"/>
    <w:rsid w:val="009F285C"/>
    <w:rsid w:val="00A20B19"/>
    <w:rsid w:val="00A23F48"/>
    <w:rsid w:val="00A314F1"/>
    <w:rsid w:val="00A37A31"/>
    <w:rsid w:val="00A72AEF"/>
    <w:rsid w:val="00A952A8"/>
    <w:rsid w:val="00A96A00"/>
    <w:rsid w:val="00AA4CA1"/>
    <w:rsid w:val="00AA4CAE"/>
    <w:rsid w:val="00AF6B21"/>
    <w:rsid w:val="00B436F4"/>
    <w:rsid w:val="00B77ABD"/>
    <w:rsid w:val="00B8693D"/>
    <w:rsid w:val="00BA646E"/>
    <w:rsid w:val="00C46560"/>
    <w:rsid w:val="00C8080B"/>
    <w:rsid w:val="00CA59AB"/>
    <w:rsid w:val="00CB5457"/>
    <w:rsid w:val="00CB54CC"/>
    <w:rsid w:val="00CF6536"/>
    <w:rsid w:val="00DA5D99"/>
    <w:rsid w:val="00DB0006"/>
    <w:rsid w:val="00DB5361"/>
    <w:rsid w:val="00DC23A5"/>
    <w:rsid w:val="00E4354F"/>
    <w:rsid w:val="00E5371A"/>
    <w:rsid w:val="00EB03AF"/>
    <w:rsid w:val="00EE4273"/>
    <w:rsid w:val="00F43D58"/>
    <w:rsid w:val="00F831FB"/>
    <w:rsid w:val="00F9462E"/>
    <w:rsid w:val="00F9765D"/>
    <w:rsid w:val="00FB7D5A"/>
    <w:rsid w:val="00FC61F2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869B0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  <w:style w:type="table" w:styleId="TableGrid">
    <w:name w:val="Table Grid"/>
    <w:basedOn w:val="TableNormal"/>
    <w:uiPriority w:val="39"/>
    <w:rsid w:val="00A3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ersonal.colby.edu/~bknelson/SLC/perfects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ersonal.colby.edu/~bknelson/SLC/index.html" TargetMode="External"/><Relationship Id="rId17" Type="http://schemas.openxmlformats.org/officeDocument/2006/relationships/hyperlink" Target="https://www.rtve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pai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uizlet.com/gb/203135660/spanish-aqa-a-level-la-igualdad-de-los-sexos-flash-card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20minutos.es/" TargetMode="External"/><Relationship Id="rId10" Type="http://schemas.openxmlformats.org/officeDocument/2006/relationships/hyperlink" Target="https://www.kerboodle.com/app/courses/28948/modules/Resources/content/239600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.senecalearning.com/classroom/course/abad9826-c991-49b3-b3ee-a8292829975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21DE8-9CE1-441C-B755-373FEB0BB1B8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CShephard</cp:lastModifiedBy>
  <cp:revision>10</cp:revision>
  <dcterms:created xsi:type="dcterms:W3CDTF">2022-06-28T13:00:00Z</dcterms:created>
  <dcterms:modified xsi:type="dcterms:W3CDTF">2022-07-06T12:19:00Z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